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80" w:rsidRPr="004248B7" w:rsidRDefault="009E3180" w:rsidP="00313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B7">
        <w:rPr>
          <w:rFonts w:ascii="Times New Roman" w:hAnsi="Times New Roman" w:cs="Times New Roman"/>
          <w:b/>
          <w:sz w:val="28"/>
          <w:szCs w:val="28"/>
        </w:rPr>
        <w:t>Дни предпринимательства в городе Ханты-Мансийске</w:t>
      </w:r>
      <w:r w:rsidR="00963801" w:rsidRPr="004248B7">
        <w:rPr>
          <w:rFonts w:ascii="Times New Roman" w:hAnsi="Times New Roman" w:cs="Times New Roman"/>
          <w:b/>
          <w:sz w:val="28"/>
          <w:szCs w:val="28"/>
        </w:rPr>
        <w:t>.</w:t>
      </w:r>
    </w:p>
    <w:p w:rsidR="000D22C2" w:rsidRPr="004248B7" w:rsidRDefault="00963801" w:rsidP="00313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B7">
        <w:rPr>
          <w:rFonts w:ascii="Times New Roman" w:hAnsi="Times New Roman" w:cs="Times New Roman"/>
          <w:b/>
          <w:sz w:val="28"/>
          <w:szCs w:val="28"/>
        </w:rPr>
        <w:t>П</w:t>
      </w:r>
      <w:r w:rsidR="00CD6E8D" w:rsidRPr="004248B7">
        <w:rPr>
          <w:rFonts w:ascii="Times New Roman" w:hAnsi="Times New Roman" w:cs="Times New Roman"/>
          <w:b/>
          <w:sz w:val="28"/>
          <w:szCs w:val="28"/>
        </w:rPr>
        <w:t>лан</w:t>
      </w:r>
      <w:r w:rsidR="000D22C2" w:rsidRPr="00424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3A" w:rsidRPr="004248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D22C2" w:rsidRPr="004248B7">
        <w:rPr>
          <w:rFonts w:ascii="Times New Roman" w:hAnsi="Times New Roman" w:cs="Times New Roman"/>
          <w:b/>
          <w:sz w:val="28"/>
          <w:szCs w:val="28"/>
        </w:rPr>
        <w:t>м</w:t>
      </w:r>
      <w:r w:rsidR="00CD6E8D" w:rsidRPr="004248B7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A5613A" w:rsidRPr="004248B7">
        <w:rPr>
          <w:rFonts w:ascii="Times New Roman" w:hAnsi="Times New Roman" w:cs="Times New Roman"/>
          <w:b/>
          <w:sz w:val="28"/>
          <w:szCs w:val="28"/>
        </w:rPr>
        <w:t>,</w:t>
      </w:r>
    </w:p>
    <w:p w:rsidR="00CD6E8D" w:rsidRDefault="003139FE" w:rsidP="00313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B7">
        <w:rPr>
          <w:rFonts w:ascii="Times New Roman" w:hAnsi="Times New Roman" w:cs="Times New Roman"/>
          <w:b/>
          <w:sz w:val="28"/>
          <w:szCs w:val="28"/>
        </w:rPr>
        <w:t>посвящё</w:t>
      </w:r>
      <w:r w:rsidR="00525D5E">
        <w:rPr>
          <w:rFonts w:ascii="Times New Roman" w:hAnsi="Times New Roman" w:cs="Times New Roman"/>
          <w:b/>
          <w:sz w:val="28"/>
          <w:szCs w:val="28"/>
        </w:rPr>
        <w:t>нных Дню Р</w:t>
      </w:r>
      <w:r w:rsidR="00904652" w:rsidRPr="004248B7">
        <w:rPr>
          <w:rFonts w:ascii="Times New Roman" w:hAnsi="Times New Roman" w:cs="Times New Roman"/>
          <w:b/>
          <w:sz w:val="28"/>
          <w:szCs w:val="28"/>
        </w:rPr>
        <w:t>оссийского</w:t>
      </w:r>
      <w:r w:rsidR="000D22C2" w:rsidRPr="004248B7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904652" w:rsidRPr="004248B7">
        <w:rPr>
          <w:rFonts w:ascii="Times New Roman" w:hAnsi="Times New Roman" w:cs="Times New Roman"/>
          <w:b/>
          <w:sz w:val="28"/>
          <w:szCs w:val="28"/>
        </w:rPr>
        <w:t>ьства</w:t>
      </w:r>
    </w:p>
    <w:p w:rsidR="00525D5E" w:rsidRDefault="00525D5E" w:rsidP="00313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 по 30 мая 2025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94"/>
        <w:gridCol w:w="5360"/>
        <w:gridCol w:w="4819"/>
      </w:tblGrid>
      <w:tr w:rsidR="00CD6E8D" w:rsidTr="00B62970">
        <w:tc>
          <w:tcPr>
            <w:tcW w:w="594" w:type="dxa"/>
          </w:tcPr>
          <w:p w:rsidR="00CD6E8D" w:rsidRPr="008C180A" w:rsidRDefault="00CD6E8D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6E8D" w:rsidRPr="008C180A" w:rsidRDefault="00CD6E8D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0" w:type="dxa"/>
          </w:tcPr>
          <w:p w:rsidR="00CD6E8D" w:rsidRPr="008C180A" w:rsidRDefault="00CD6E8D" w:rsidP="0031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19" w:type="dxa"/>
          </w:tcPr>
          <w:p w:rsidR="00CD6E8D" w:rsidRPr="008C180A" w:rsidRDefault="00CD6E8D" w:rsidP="0031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Сроки, время и место проведения</w:t>
            </w:r>
          </w:p>
        </w:tc>
      </w:tr>
      <w:tr w:rsidR="00CD6E8D" w:rsidTr="00B62970">
        <w:tc>
          <w:tcPr>
            <w:tcW w:w="594" w:type="dxa"/>
          </w:tcPr>
          <w:p w:rsidR="00CD6E8D" w:rsidRPr="008C180A" w:rsidRDefault="00CD6E8D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</w:tcPr>
          <w:p w:rsidR="004248B7" w:rsidRDefault="004248B7" w:rsidP="0099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E8D" w:rsidRPr="008C180A" w:rsidRDefault="00C62868" w:rsidP="0099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программы «</w:t>
            </w:r>
            <w:r w:rsidR="00993C42">
              <w:rPr>
                <w:rFonts w:ascii="Times New Roman" w:hAnsi="Times New Roman" w:cs="Times New Roman"/>
                <w:sz w:val="28"/>
                <w:szCs w:val="28"/>
              </w:rPr>
              <w:t>Курс начинающего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896C99" w:rsidRDefault="00537BBD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  <w:r w:rsidR="007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99">
              <w:rPr>
                <w:rFonts w:ascii="Times New Roman" w:hAnsi="Times New Roman" w:cs="Times New Roman"/>
                <w:sz w:val="28"/>
                <w:szCs w:val="28"/>
              </w:rPr>
              <w:t>30.05.2025,</w:t>
            </w:r>
          </w:p>
          <w:p w:rsidR="00537BBD" w:rsidRDefault="00896C99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37BBD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  <w:r w:rsidR="007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  <w:r w:rsidR="009E3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3180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  <w:r w:rsidR="00537B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CD6E8D" w:rsidRPr="008C180A" w:rsidRDefault="00C62868" w:rsidP="00537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«Точка кипения»</w:t>
            </w:r>
            <w:r w:rsidR="009E3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Югорск</w:t>
            </w:r>
            <w:r w:rsidR="009E3180">
              <w:rPr>
                <w:rFonts w:ascii="Times New Roman" w:hAnsi="Times New Roman" w:cs="Times New Roman"/>
                <w:sz w:val="28"/>
                <w:szCs w:val="28"/>
              </w:rPr>
              <w:t>ий государственный университет</w:t>
            </w:r>
          </w:p>
        </w:tc>
      </w:tr>
      <w:tr w:rsidR="00DD25B2" w:rsidTr="00B62970">
        <w:tc>
          <w:tcPr>
            <w:tcW w:w="594" w:type="dxa"/>
          </w:tcPr>
          <w:p w:rsidR="00DD25B2" w:rsidRPr="008C180A" w:rsidRDefault="004248B7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0" w:type="dxa"/>
          </w:tcPr>
          <w:p w:rsidR="00DD25B2" w:rsidRPr="00DD25B2" w:rsidRDefault="00DD25B2" w:rsidP="0099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льготах по налогам для ветеранов боевых действий, участников СВО и </w:t>
            </w:r>
            <w:r w:rsidR="00563B21">
              <w:rPr>
                <w:rFonts w:ascii="Times New Roman" w:hAnsi="Times New Roman" w:cs="Times New Roman"/>
                <w:sz w:val="28"/>
                <w:szCs w:val="28"/>
              </w:rPr>
              <w:t>мобилизованных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4819" w:type="dxa"/>
          </w:tcPr>
          <w:p w:rsidR="00DD25B2" w:rsidRDefault="00DD25B2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D028EE" w:rsidRDefault="00D028EE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14.30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час.,</w:t>
            </w:r>
            <w:proofErr w:type="gramEnd"/>
          </w:p>
          <w:p w:rsidR="00DD25B2" w:rsidRDefault="00DD25B2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Формат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D028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28EE" w:rsidRDefault="00D028EE" w:rsidP="00D028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по ссылке: </w:t>
            </w:r>
            <w:hyperlink r:id="rId4" w:history="1">
              <w:r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https://ufns8600.ktalk.ru/veteran</w:t>
              </w:r>
            </w:hyperlink>
          </w:p>
        </w:tc>
      </w:tr>
      <w:tr w:rsidR="00DD25B2" w:rsidTr="00B62970">
        <w:tc>
          <w:tcPr>
            <w:tcW w:w="594" w:type="dxa"/>
          </w:tcPr>
          <w:p w:rsidR="00DD25B2" w:rsidRPr="008C180A" w:rsidRDefault="004248B7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</w:tcPr>
          <w:p w:rsidR="00DD25B2" w:rsidRDefault="00DD25B2" w:rsidP="00993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Акселератор для молодых предпринимателей Югры «</w:t>
            </w:r>
            <w:r w:rsidRPr="00DD25B2">
              <w:rPr>
                <w:rFonts w:ascii="Times New Roman" w:hAnsi="Times New Roman" w:cs="Times New Roman"/>
                <w:bCs/>
                <w:sz w:val="28"/>
                <w:szCs w:val="28"/>
              </w:rPr>
              <w:t>БИЗНЕС ДНК 2025»</w:t>
            </w:r>
          </w:p>
          <w:p w:rsidR="00DD25B2" w:rsidRDefault="00DD25B2" w:rsidP="0056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DD25B2" w:rsidRDefault="00563B21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Формат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248B7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регистрация по ссылке: </w:t>
            </w:r>
            <w:hyperlink r:id="rId5" w:history="1"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https://xn--90aefhe5axg6g1a.xn--p1ai/</w:t>
              </w:r>
              <w:proofErr w:type="spellStart"/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keep-up</w:t>
              </w:r>
              <w:proofErr w:type="spellEnd"/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events</w:t>
              </w:r>
              <w:proofErr w:type="spellEnd"/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/58831-0</w:t>
              </w:r>
            </w:hyperlink>
          </w:p>
        </w:tc>
      </w:tr>
      <w:tr w:rsidR="00DD25B2" w:rsidTr="00B62970">
        <w:tc>
          <w:tcPr>
            <w:tcW w:w="594" w:type="dxa"/>
          </w:tcPr>
          <w:p w:rsidR="00DD25B2" w:rsidRPr="008C180A" w:rsidRDefault="004248B7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0" w:type="dxa"/>
          </w:tcPr>
          <w:p w:rsidR="004248B7" w:rsidRDefault="004248B7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2" w:rsidRPr="00DD25B2" w:rsidRDefault="00DD25B2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образовательного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«Финансы для бизнеса»</w:t>
            </w:r>
          </w:p>
        </w:tc>
        <w:tc>
          <w:tcPr>
            <w:tcW w:w="4819" w:type="dxa"/>
          </w:tcPr>
          <w:p w:rsidR="00DD25B2" w:rsidRP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28.05.2025,</w:t>
            </w:r>
          </w:p>
          <w:p w:rsidR="00DD25B2" w:rsidRP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 xml:space="preserve"> с 14:00-16:00 </w:t>
            </w:r>
            <w:proofErr w:type="gram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час.,</w:t>
            </w:r>
            <w:proofErr w:type="gramEnd"/>
          </w:p>
          <w:p w:rsidR="00DD25B2" w:rsidRDefault="00DD25B2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Формат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248B7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регистрация по ссылке: </w:t>
            </w:r>
            <w:hyperlink r:id="rId6" w:history="1"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https://xn--90aefhe5axg6g1a.xn--p1ai/</w:t>
              </w:r>
            </w:hyperlink>
          </w:p>
        </w:tc>
      </w:tr>
      <w:tr w:rsidR="008A6E82" w:rsidTr="00B62970">
        <w:tc>
          <w:tcPr>
            <w:tcW w:w="594" w:type="dxa"/>
          </w:tcPr>
          <w:p w:rsidR="008A6E82" w:rsidRDefault="008A6E82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0" w:type="dxa"/>
          </w:tcPr>
          <w:p w:rsidR="008A6E82" w:rsidRDefault="008A6E82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 предпринимателей</w:t>
            </w:r>
          </w:p>
        </w:tc>
        <w:tc>
          <w:tcPr>
            <w:tcW w:w="4819" w:type="dxa"/>
          </w:tcPr>
          <w:p w:rsidR="008A6E82" w:rsidRPr="00DD25B2" w:rsidRDefault="009F7D3F" w:rsidP="0020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28.05.2025, в 13-00, КДЦ «Октябрь»</w:t>
            </w:r>
          </w:p>
        </w:tc>
      </w:tr>
      <w:tr w:rsidR="008E7E0B" w:rsidTr="00B62970">
        <w:tc>
          <w:tcPr>
            <w:tcW w:w="594" w:type="dxa"/>
          </w:tcPr>
          <w:p w:rsidR="008E7E0B" w:rsidRPr="008C180A" w:rsidRDefault="008A6E82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7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</w:tcPr>
          <w:p w:rsidR="008E7E0B" w:rsidRDefault="006008FB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</w:t>
            </w:r>
            <w:r w:rsidR="000D407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Координационного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малого и среднего предпринимательства при Администрации города Ханты-Мансийска</w:t>
            </w:r>
          </w:p>
        </w:tc>
        <w:tc>
          <w:tcPr>
            <w:tcW w:w="4819" w:type="dxa"/>
          </w:tcPr>
          <w:p w:rsidR="009E3180" w:rsidRDefault="000D4072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28.05.2025, в 1</w:t>
            </w:r>
            <w:r w:rsidR="00FC6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1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96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3180">
              <w:rPr>
                <w:rFonts w:ascii="Times New Roman" w:hAnsi="Times New Roman" w:cs="Times New Roman"/>
                <w:sz w:val="28"/>
                <w:szCs w:val="28"/>
              </w:rPr>
              <w:t>час.,</w:t>
            </w:r>
            <w:proofErr w:type="gramEnd"/>
          </w:p>
          <w:p w:rsidR="008E7E0B" w:rsidRDefault="00DC0E11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Конферанц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BD8">
              <w:rPr>
                <w:rFonts w:ascii="Times New Roman" w:hAnsi="Times New Roman" w:cs="Times New Roman"/>
                <w:sz w:val="28"/>
                <w:szCs w:val="28"/>
              </w:rPr>
              <w:t xml:space="preserve"> зал, ул. Мира, д. 13</w:t>
            </w:r>
          </w:p>
          <w:p w:rsidR="008E7E0B" w:rsidRDefault="008E7E0B" w:rsidP="00C6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B2" w:rsidTr="00B62970">
        <w:tc>
          <w:tcPr>
            <w:tcW w:w="594" w:type="dxa"/>
          </w:tcPr>
          <w:p w:rsidR="00DD25B2" w:rsidRDefault="008A6E82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</w:tcPr>
          <w:p w:rsidR="004248B7" w:rsidRDefault="004248B7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B7" w:rsidRDefault="004248B7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2" w:rsidRDefault="00DD25B2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«Мозговой штурм»</w:t>
            </w:r>
          </w:p>
          <w:p w:rsidR="00DD25B2" w:rsidRDefault="00DD25B2" w:rsidP="0056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25B2" w:rsidRP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.05.2025,</w:t>
            </w:r>
          </w:p>
          <w:p w:rsidR="00DD25B2" w:rsidRP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ас.,</w:t>
            </w:r>
            <w:proofErr w:type="gramEnd"/>
          </w:p>
          <w:p w:rsidR="00DD25B2" w:rsidRDefault="004248B7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Формат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регистрация по ссылке: </w:t>
            </w:r>
            <w:hyperlink r:id="rId7" w:history="1">
              <w:r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https://xn--90aefhe5axg6g1a.xn--p1ai/</w:t>
              </w:r>
              <w:proofErr w:type="spellStart"/>
              <w:r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keep-up</w:t>
              </w:r>
              <w:proofErr w:type="spellEnd"/>
              <w:r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events</w:t>
              </w:r>
              <w:proofErr w:type="spellEnd"/>
              <w:r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/60180-0</w:t>
              </w:r>
            </w:hyperlink>
          </w:p>
        </w:tc>
      </w:tr>
      <w:tr w:rsidR="00DD25B2" w:rsidTr="00B62970">
        <w:tc>
          <w:tcPr>
            <w:tcW w:w="594" w:type="dxa"/>
          </w:tcPr>
          <w:p w:rsidR="00DD25B2" w:rsidRDefault="008A6E82" w:rsidP="00A1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</w:tcPr>
          <w:p w:rsidR="004248B7" w:rsidRDefault="004248B7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2" w:rsidRDefault="00DD25B2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образовательного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«Югорские франшизы»</w:t>
            </w:r>
          </w:p>
          <w:p w:rsidR="0075112C" w:rsidRDefault="0075112C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12C" w:rsidRDefault="0075112C" w:rsidP="009E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25B2" w:rsidRP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.05.2025,</w:t>
            </w:r>
          </w:p>
          <w:p w:rsidR="00DD25B2" w:rsidRPr="00DD25B2" w:rsidRDefault="00DD25B2" w:rsidP="00DD2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 xml:space="preserve"> с 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 xml:space="preserve">0-16:00 </w:t>
            </w:r>
            <w:proofErr w:type="gram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час.,</w:t>
            </w:r>
            <w:proofErr w:type="gramEnd"/>
          </w:p>
          <w:p w:rsidR="004248B7" w:rsidRDefault="00DD25B2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Формат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5B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248B7">
              <w:rPr>
                <w:rFonts w:ascii="Times New Roman" w:hAnsi="Times New Roman" w:cs="Times New Roman"/>
                <w:sz w:val="28"/>
                <w:szCs w:val="28"/>
              </w:rPr>
              <w:t>, регистрация по ссылке:</w:t>
            </w:r>
          </w:p>
          <w:p w:rsidR="00DD25B2" w:rsidRDefault="00144EB4" w:rsidP="0042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48B7" w:rsidRPr="00B8461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https://xn--90aefhe5axg6g1a.xn--p1ai/</w:t>
              </w:r>
            </w:hyperlink>
          </w:p>
        </w:tc>
      </w:tr>
      <w:tr w:rsidR="000D4072" w:rsidTr="00B62970">
        <w:tc>
          <w:tcPr>
            <w:tcW w:w="594" w:type="dxa"/>
          </w:tcPr>
          <w:p w:rsidR="000D4072" w:rsidRDefault="008A6E82" w:rsidP="000D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4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</w:tcPr>
          <w:p w:rsidR="000D4072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D4072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proofErr w:type="gramStart"/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80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.00 – 19.00 час.,</w:t>
            </w:r>
          </w:p>
          <w:p w:rsidR="000D4072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Культштаб</w:t>
            </w:r>
            <w:proofErr w:type="spellEnd"/>
          </w:p>
        </w:tc>
      </w:tr>
      <w:tr w:rsidR="000D4072" w:rsidTr="00B62970">
        <w:tc>
          <w:tcPr>
            <w:tcW w:w="594" w:type="dxa"/>
          </w:tcPr>
          <w:p w:rsidR="000D4072" w:rsidRPr="008C180A" w:rsidRDefault="008A6E82" w:rsidP="000D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4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</w:tcPr>
          <w:p w:rsidR="000D4072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предпринимательских бизнес-проектов </w:t>
            </w:r>
          </w:p>
        </w:tc>
        <w:tc>
          <w:tcPr>
            <w:tcW w:w="4819" w:type="dxa"/>
          </w:tcPr>
          <w:p w:rsidR="000D4072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30.05.2025, в 14.00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час.,</w:t>
            </w:r>
            <w:proofErr w:type="gramEnd"/>
          </w:p>
          <w:p w:rsidR="000D4072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«Точка кипения», Югорский государственный университет </w:t>
            </w:r>
          </w:p>
        </w:tc>
      </w:tr>
      <w:tr w:rsidR="000D4072" w:rsidTr="00B62970">
        <w:tc>
          <w:tcPr>
            <w:tcW w:w="594" w:type="dxa"/>
          </w:tcPr>
          <w:p w:rsidR="000D4072" w:rsidRDefault="008A6E82" w:rsidP="000D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4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072" w:rsidRPr="008C180A" w:rsidRDefault="000D4072" w:rsidP="000D4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0D4072" w:rsidRDefault="000D4072" w:rsidP="00F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по посадке </w:t>
            </w:r>
            <w:r w:rsidR="00FC6BD8">
              <w:rPr>
                <w:rFonts w:ascii="Times New Roman" w:hAnsi="Times New Roman" w:cs="Times New Roman"/>
                <w:sz w:val="28"/>
                <w:szCs w:val="28"/>
              </w:rPr>
              <w:t>саженцев в «Аллее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предпринимательства»</w:t>
            </w:r>
          </w:p>
        </w:tc>
        <w:tc>
          <w:tcPr>
            <w:tcW w:w="4819" w:type="dxa"/>
          </w:tcPr>
          <w:p w:rsidR="000D4072" w:rsidRPr="008C180A" w:rsidRDefault="000D4072" w:rsidP="000D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.2025,</w:t>
            </w:r>
          </w:p>
          <w:p w:rsidR="000D4072" w:rsidRPr="001B58EE" w:rsidRDefault="000D4072" w:rsidP="00144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C180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proofErr w:type="gramStart"/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  <w:proofErr w:type="gramEnd"/>
            <w:r w:rsidRPr="008C1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4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Археопарк</w:t>
            </w:r>
            <w:proofErr w:type="spellEnd"/>
          </w:p>
        </w:tc>
      </w:tr>
    </w:tbl>
    <w:p w:rsidR="00CD6E8D" w:rsidRDefault="00CD6E8D" w:rsidP="00B62970"/>
    <w:sectPr w:rsidR="00CD6E8D" w:rsidSect="00B6297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17"/>
    <w:rsid w:val="000D22C2"/>
    <w:rsid w:val="000D4072"/>
    <w:rsid w:val="00144EB4"/>
    <w:rsid w:val="001B58EE"/>
    <w:rsid w:val="00203103"/>
    <w:rsid w:val="00232F39"/>
    <w:rsid w:val="0026210B"/>
    <w:rsid w:val="002B3C61"/>
    <w:rsid w:val="00301717"/>
    <w:rsid w:val="00307D9A"/>
    <w:rsid w:val="003139FE"/>
    <w:rsid w:val="003765B5"/>
    <w:rsid w:val="004248B7"/>
    <w:rsid w:val="004765EA"/>
    <w:rsid w:val="00525D5E"/>
    <w:rsid w:val="00537BBD"/>
    <w:rsid w:val="00563B21"/>
    <w:rsid w:val="005809D3"/>
    <w:rsid w:val="005A6050"/>
    <w:rsid w:val="006008FB"/>
    <w:rsid w:val="0075112C"/>
    <w:rsid w:val="007B3808"/>
    <w:rsid w:val="00896C99"/>
    <w:rsid w:val="008A6E82"/>
    <w:rsid w:val="008E7E0B"/>
    <w:rsid w:val="008F0AA7"/>
    <w:rsid w:val="00904652"/>
    <w:rsid w:val="00963801"/>
    <w:rsid w:val="009642C2"/>
    <w:rsid w:val="0099239E"/>
    <w:rsid w:val="00993C42"/>
    <w:rsid w:val="009E2382"/>
    <w:rsid w:val="009E3180"/>
    <w:rsid w:val="009F7D3F"/>
    <w:rsid w:val="00A5613A"/>
    <w:rsid w:val="00B42224"/>
    <w:rsid w:val="00B62970"/>
    <w:rsid w:val="00BE0C22"/>
    <w:rsid w:val="00C62868"/>
    <w:rsid w:val="00CD6E8D"/>
    <w:rsid w:val="00D028EE"/>
    <w:rsid w:val="00D241B3"/>
    <w:rsid w:val="00D54B4C"/>
    <w:rsid w:val="00DC0E11"/>
    <w:rsid w:val="00DD25B2"/>
    <w:rsid w:val="00E72114"/>
    <w:rsid w:val="00F71ABE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1B39C-F501-462D-AC61-E5FA30DB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E8D"/>
  </w:style>
  <w:style w:type="table" w:styleId="a5">
    <w:name w:val="Table Grid"/>
    <w:basedOn w:val="a1"/>
    <w:uiPriority w:val="59"/>
    <w:rsid w:val="00CD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139FE"/>
    <w:rPr>
      <w:b/>
      <w:bCs/>
    </w:rPr>
  </w:style>
  <w:style w:type="character" w:styleId="a7">
    <w:name w:val="Hyperlink"/>
    <w:basedOn w:val="a0"/>
    <w:uiPriority w:val="99"/>
    <w:unhideWhenUsed/>
    <w:rsid w:val="00DD25B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D028EE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D028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efhe5axg6g1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90aefhe5axg6g1a.xn--p1ai/keep-up/events/60180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efhe5axg6g1a.xn--p1ai/" TargetMode="External"/><Relationship Id="rId5" Type="http://schemas.openxmlformats.org/officeDocument/2006/relationships/hyperlink" Target="https://xn--90aefhe5axg6g1a.xn--p1ai/keep-up/events/58831-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fns8600.ktalk.ru/veter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Людмила Васильевна</dc:creator>
  <cp:keywords/>
  <dc:description/>
  <cp:lastModifiedBy>Николаева Юлия Владимировна</cp:lastModifiedBy>
  <cp:revision>51</cp:revision>
  <cp:lastPrinted>2025-05-26T11:05:00Z</cp:lastPrinted>
  <dcterms:created xsi:type="dcterms:W3CDTF">2025-05-22T06:27:00Z</dcterms:created>
  <dcterms:modified xsi:type="dcterms:W3CDTF">2025-05-27T05:53:00Z</dcterms:modified>
</cp:coreProperties>
</file>